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EB" w:rsidRPr="00974484" w:rsidRDefault="00E404B8" w:rsidP="00974484">
      <w:pPr>
        <w:widowControl w:val="0"/>
        <w:tabs>
          <w:tab w:val="left" w:pos="5103"/>
        </w:tabs>
        <w:adjustRightInd w:val="0"/>
        <w:ind w:left="5103"/>
        <w:rPr>
          <w:sz w:val="16"/>
          <w:szCs w:val="16"/>
        </w:rPr>
      </w:pPr>
      <w:bookmarkStart w:id="0" w:name="_GoBack"/>
      <w:bookmarkEnd w:id="0"/>
      <w:r w:rsidRPr="00974484">
        <w:rPr>
          <w:sz w:val="16"/>
          <w:szCs w:val="16"/>
        </w:rPr>
        <w:t>Приложение</w:t>
      </w:r>
      <w:r w:rsidR="001F1A32" w:rsidRPr="00974484">
        <w:rPr>
          <w:sz w:val="16"/>
          <w:szCs w:val="16"/>
        </w:rPr>
        <w:t xml:space="preserve"> </w:t>
      </w:r>
      <w:r w:rsidRPr="00974484">
        <w:rPr>
          <w:sz w:val="16"/>
          <w:szCs w:val="16"/>
        </w:rPr>
        <w:t>к Положению</w:t>
      </w:r>
      <w:r w:rsidR="00974484">
        <w:rPr>
          <w:sz w:val="16"/>
          <w:szCs w:val="16"/>
        </w:rPr>
        <w:t xml:space="preserve"> </w:t>
      </w:r>
      <w:r w:rsidRPr="00974484">
        <w:rPr>
          <w:sz w:val="16"/>
          <w:szCs w:val="16"/>
        </w:rPr>
        <w:t>об условиях</w:t>
      </w:r>
      <w:r w:rsidR="003462A4" w:rsidRPr="00974484">
        <w:rPr>
          <w:sz w:val="16"/>
          <w:szCs w:val="16"/>
        </w:rPr>
        <w:t xml:space="preserve"> и</w:t>
      </w:r>
      <w:r w:rsidR="004C1797" w:rsidRPr="00974484">
        <w:rPr>
          <w:sz w:val="16"/>
          <w:szCs w:val="16"/>
        </w:rPr>
        <w:t xml:space="preserve"> порядке</w:t>
      </w:r>
      <w:r w:rsidR="00974484">
        <w:rPr>
          <w:sz w:val="16"/>
          <w:szCs w:val="16"/>
        </w:rPr>
        <w:t xml:space="preserve"> </w:t>
      </w:r>
      <w:r w:rsidRPr="00974484">
        <w:rPr>
          <w:sz w:val="16"/>
          <w:szCs w:val="16"/>
        </w:rPr>
        <w:t>предоставления</w:t>
      </w:r>
      <w:r w:rsidR="003462A4" w:rsidRPr="00974484">
        <w:rPr>
          <w:sz w:val="16"/>
          <w:szCs w:val="16"/>
        </w:rPr>
        <w:t xml:space="preserve"> мер</w:t>
      </w:r>
      <w:r w:rsidR="00974484">
        <w:rPr>
          <w:sz w:val="16"/>
          <w:szCs w:val="16"/>
        </w:rPr>
        <w:t xml:space="preserve"> социальной поддержки </w:t>
      </w:r>
      <w:r w:rsidR="004C6F0E" w:rsidRPr="00974484">
        <w:rPr>
          <w:sz w:val="16"/>
          <w:szCs w:val="16"/>
        </w:rPr>
        <w:t>по оплате</w:t>
      </w:r>
      <w:r w:rsidRPr="00974484">
        <w:rPr>
          <w:sz w:val="16"/>
          <w:szCs w:val="16"/>
        </w:rPr>
        <w:t xml:space="preserve"> жилого</w:t>
      </w:r>
      <w:r w:rsidR="00974484">
        <w:rPr>
          <w:sz w:val="16"/>
          <w:szCs w:val="16"/>
        </w:rPr>
        <w:t xml:space="preserve"> </w:t>
      </w:r>
      <w:r w:rsidRPr="00974484">
        <w:rPr>
          <w:sz w:val="16"/>
          <w:szCs w:val="16"/>
        </w:rPr>
        <w:t>помещения</w:t>
      </w:r>
      <w:r w:rsidR="003462A4" w:rsidRPr="00974484">
        <w:rPr>
          <w:sz w:val="16"/>
          <w:szCs w:val="16"/>
        </w:rPr>
        <w:t xml:space="preserve"> </w:t>
      </w:r>
      <w:r w:rsidR="00622651" w:rsidRPr="00974484">
        <w:rPr>
          <w:sz w:val="16"/>
          <w:szCs w:val="16"/>
        </w:rPr>
        <w:t>и коммунальных</w:t>
      </w:r>
      <w:r w:rsidR="00974484">
        <w:rPr>
          <w:sz w:val="16"/>
          <w:szCs w:val="16"/>
        </w:rPr>
        <w:t xml:space="preserve"> </w:t>
      </w:r>
      <w:r w:rsidRPr="00974484">
        <w:rPr>
          <w:sz w:val="16"/>
          <w:szCs w:val="16"/>
        </w:rPr>
        <w:t>услуг</w:t>
      </w:r>
      <w:r w:rsidR="00622651" w:rsidRPr="00974484">
        <w:rPr>
          <w:sz w:val="16"/>
          <w:szCs w:val="16"/>
        </w:rPr>
        <w:t xml:space="preserve"> отдельным</w:t>
      </w:r>
      <w:r w:rsidR="00974484">
        <w:rPr>
          <w:sz w:val="16"/>
          <w:szCs w:val="16"/>
        </w:rPr>
        <w:t xml:space="preserve"> </w:t>
      </w:r>
      <w:r w:rsidRPr="00974484">
        <w:rPr>
          <w:sz w:val="16"/>
          <w:szCs w:val="16"/>
        </w:rPr>
        <w:t>категориям</w:t>
      </w:r>
      <w:r w:rsidR="00622651" w:rsidRPr="00974484">
        <w:rPr>
          <w:sz w:val="16"/>
          <w:szCs w:val="16"/>
        </w:rPr>
        <w:t xml:space="preserve"> </w:t>
      </w:r>
      <w:r w:rsidR="00974484">
        <w:rPr>
          <w:sz w:val="16"/>
          <w:szCs w:val="16"/>
        </w:rPr>
        <w:t xml:space="preserve"> г</w:t>
      </w:r>
      <w:r w:rsidR="00622651" w:rsidRPr="00974484">
        <w:rPr>
          <w:sz w:val="16"/>
          <w:szCs w:val="16"/>
        </w:rPr>
        <w:t>раждан</w:t>
      </w:r>
      <w:r w:rsidRPr="00974484">
        <w:rPr>
          <w:sz w:val="16"/>
          <w:szCs w:val="16"/>
        </w:rPr>
        <w:t xml:space="preserve"> в Липецкой области</w:t>
      </w:r>
      <w:r w:rsidR="00974484">
        <w:rPr>
          <w:sz w:val="16"/>
          <w:szCs w:val="16"/>
        </w:rPr>
        <w:t xml:space="preserve"> </w:t>
      </w:r>
      <w:r w:rsidRPr="00974484">
        <w:rPr>
          <w:sz w:val="16"/>
          <w:szCs w:val="16"/>
        </w:rPr>
        <w:t>в денежной форме</w:t>
      </w:r>
      <w:r w:rsidR="00974484">
        <w:rPr>
          <w:sz w:val="16"/>
          <w:szCs w:val="16"/>
        </w:rPr>
        <w:t xml:space="preserve"> </w:t>
      </w:r>
      <w:r w:rsidR="00823EEB" w:rsidRPr="00974484">
        <w:rPr>
          <w:sz w:val="16"/>
          <w:szCs w:val="16"/>
        </w:rPr>
        <w:t xml:space="preserve">(в ред. </w:t>
      </w:r>
      <w:r w:rsidR="00974484" w:rsidRPr="00974484">
        <w:rPr>
          <w:sz w:val="16"/>
          <w:szCs w:val="16"/>
        </w:rPr>
        <w:t>П</w:t>
      </w:r>
      <w:r w:rsidR="00974484">
        <w:rPr>
          <w:sz w:val="16"/>
          <w:szCs w:val="16"/>
        </w:rPr>
        <w:t>останов.</w:t>
      </w:r>
      <w:r w:rsidR="00823EEB" w:rsidRPr="00974484">
        <w:rPr>
          <w:sz w:val="16"/>
          <w:szCs w:val="16"/>
        </w:rPr>
        <w:t xml:space="preserve"> администрации Липецкой </w:t>
      </w:r>
      <w:r w:rsidR="00974484">
        <w:rPr>
          <w:sz w:val="16"/>
          <w:szCs w:val="16"/>
        </w:rPr>
        <w:t>о</w:t>
      </w:r>
      <w:r w:rsidR="00823EEB" w:rsidRPr="00974484">
        <w:rPr>
          <w:sz w:val="16"/>
          <w:szCs w:val="16"/>
        </w:rPr>
        <w:t>бласти</w:t>
      </w:r>
      <w:r w:rsidR="00314C79" w:rsidRPr="00974484">
        <w:rPr>
          <w:sz w:val="16"/>
          <w:szCs w:val="16"/>
        </w:rPr>
        <w:t xml:space="preserve"> </w:t>
      </w:r>
      <w:r w:rsidR="00823EEB" w:rsidRPr="00974484">
        <w:rPr>
          <w:sz w:val="16"/>
          <w:szCs w:val="16"/>
        </w:rPr>
        <w:t>от 24.09.2019 N 415)</w:t>
      </w:r>
    </w:p>
    <w:p w:rsidR="00274186" w:rsidRPr="001F1A32" w:rsidRDefault="00974484" w:rsidP="00974484">
      <w:pPr>
        <w:ind w:left="5103"/>
        <w:jc w:val="right"/>
      </w:pPr>
      <w:r>
        <w:t>ОБУ «ЦСЗН по Елецкому району»</w:t>
      </w:r>
    </w:p>
    <w:p w:rsidR="00274186" w:rsidRPr="00974484" w:rsidRDefault="00274186" w:rsidP="003A3408">
      <w:pPr>
        <w:pBdr>
          <w:top w:val="single" w:sz="4" w:space="1" w:color="auto"/>
        </w:pBdr>
        <w:ind w:left="5103"/>
        <w:jc w:val="center"/>
        <w:rPr>
          <w:sz w:val="16"/>
          <w:szCs w:val="16"/>
        </w:rPr>
      </w:pPr>
      <w:r w:rsidRPr="00974484">
        <w:rPr>
          <w:sz w:val="16"/>
          <w:szCs w:val="16"/>
        </w:rPr>
        <w:t>(наименование учреждения)</w:t>
      </w:r>
    </w:p>
    <w:p w:rsidR="001F1A32" w:rsidRDefault="001F1A32" w:rsidP="003A3408">
      <w:pPr>
        <w:ind w:left="5103"/>
      </w:pPr>
    </w:p>
    <w:p w:rsidR="00274186" w:rsidRPr="00974484" w:rsidRDefault="004C6F0E" w:rsidP="003A3408">
      <w:pPr>
        <w:pBdr>
          <w:top w:val="single" w:sz="6" w:space="1" w:color="auto"/>
        </w:pBdr>
        <w:ind w:left="5103"/>
        <w:jc w:val="center"/>
        <w:rPr>
          <w:sz w:val="16"/>
          <w:szCs w:val="16"/>
        </w:rPr>
      </w:pPr>
      <w:r w:rsidRPr="00974484">
        <w:rPr>
          <w:sz w:val="16"/>
          <w:szCs w:val="16"/>
        </w:rPr>
        <w:t>о</w:t>
      </w:r>
      <w:r w:rsidR="00274186" w:rsidRPr="00974484">
        <w:rPr>
          <w:sz w:val="16"/>
          <w:szCs w:val="16"/>
        </w:rPr>
        <w:t>т гражданина(ки)</w:t>
      </w:r>
    </w:p>
    <w:p w:rsidR="00274186" w:rsidRDefault="00974484" w:rsidP="003A3408">
      <w:pPr>
        <w:ind w:left="5103"/>
      </w:pPr>
      <w:r>
        <w:t>__________________________________________</w:t>
      </w:r>
    </w:p>
    <w:p w:rsidR="00974484" w:rsidRPr="001F1A32" w:rsidRDefault="00974484" w:rsidP="003A3408">
      <w:pPr>
        <w:ind w:left="5103"/>
      </w:pPr>
    </w:p>
    <w:p w:rsidR="00274186" w:rsidRPr="00974484" w:rsidRDefault="00274186" w:rsidP="003A3408">
      <w:pPr>
        <w:pBdr>
          <w:top w:val="single" w:sz="4" w:space="1" w:color="auto"/>
        </w:pBdr>
        <w:tabs>
          <w:tab w:val="left" w:pos="8505"/>
        </w:tabs>
        <w:ind w:left="5103"/>
        <w:jc w:val="center"/>
        <w:rPr>
          <w:sz w:val="16"/>
          <w:szCs w:val="16"/>
        </w:rPr>
      </w:pPr>
      <w:r w:rsidRPr="00974484">
        <w:rPr>
          <w:sz w:val="16"/>
          <w:szCs w:val="16"/>
        </w:rPr>
        <w:t>(адрес и Ф.И.О. полностью)</w:t>
      </w:r>
    </w:p>
    <w:p w:rsidR="00274186" w:rsidRPr="001F1A32" w:rsidRDefault="00A72C17">
      <w:pPr>
        <w:ind w:left="5103"/>
      </w:pPr>
      <w:r>
        <w:t>№</w:t>
      </w:r>
      <w:r w:rsidR="00274186" w:rsidRPr="001F1A32">
        <w:t xml:space="preserve"> контактного телефона </w:t>
      </w:r>
    </w:p>
    <w:p w:rsidR="00274186" w:rsidRPr="002327B9" w:rsidRDefault="00274186" w:rsidP="00A72C17">
      <w:pPr>
        <w:pBdr>
          <w:top w:val="single" w:sz="4" w:space="1" w:color="auto"/>
        </w:pBdr>
        <w:ind w:left="7740"/>
        <w:rPr>
          <w:sz w:val="2"/>
          <w:szCs w:val="2"/>
        </w:rPr>
      </w:pPr>
    </w:p>
    <w:p w:rsidR="00E404B8" w:rsidRPr="00974484" w:rsidRDefault="00775867" w:rsidP="00974484">
      <w:pPr>
        <w:jc w:val="center"/>
        <w:rPr>
          <w:b/>
          <w:bCs/>
        </w:rPr>
      </w:pPr>
      <w:r w:rsidRPr="00974484">
        <w:rPr>
          <w:b/>
          <w:bCs/>
        </w:rPr>
        <w:t>З</w:t>
      </w:r>
      <w:r w:rsidR="00E404B8" w:rsidRPr="00974484">
        <w:rPr>
          <w:b/>
          <w:bCs/>
        </w:rPr>
        <w:t>аявление</w:t>
      </w:r>
      <w:r w:rsidR="00974484" w:rsidRPr="00974484">
        <w:rPr>
          <w:b/>
          <w:bCs/>
        </w:rPr>
        <w:t xml:space="preserve"> </w:t>
      </w:r>
      <w:r w:rsidR="00E404B8" w:rsidRPr="00974484">
        <w:rPr>
          <w:b/>
          <w:bCs/>
        </w:rPr>
        <w:t xml:space="preserve">о назначении и </w:t>
      </w:r>
      <w:r w:rsidR="002327B9" w:rsidRPr="00974484">
        <w:rPr>
          <w:b/>
          <w:bCs/>
        </w:rPr>
        <w:t>доставке</w:t>
      </w:r>
      <w:r w:rsidR="00E404B8" w:rsidRPr="00974484">
        <w:rPr>
          <w:b/>
          <w:bCs/>
        </w:rPr>
        <w:t xml:space="preserve"> (</w:t>
      </w:r>
      <w:r w:rsidR="002327B9" w:rsidRPr="00974484">
        <w:rPr>
          <w:b/>
          <w:bCs/>
        </w:rPr>
        <w:t>перечислении</w:t>
      </w:r>
      <w:r w:rsidR="00E404B8" w:rsidRPr="00974484">
        <w:rPr>
          <w:b/>
          <w:bCs/>
        </w:rPr>
        <w:t>) денежных выплат</w:t>
      </w:r>
      <w:r w:rsidR="00E404B8" w:rsidRPr="00974484">
        <w:rPr>
          <w:b/>
          <w:bCs/>
        </w:rPr>
        <w:br/>
        <w:t>на оплату жилого помещения и коммунальных услуг</w:t>
      </w:r>
    </w:p>
    <w:p w:rsidR="00E404B8" w:rsidRPr="001F1A32" w:rsidRDefault="00E404B8" w:rsidP="00E404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2EB" w:rsidRPr="001F1A32" w:rsidRDefault="00E404B8" w:rsidP="0097448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1A32">
        <w:rPr>
          <w:rFonts w:ascii="Times New Roman" w:hAnsi="Times New Roman" w:cs="Times New Roman"/>
          <w:sz w:val="24"/>
          <w:szCs w:val="24"/>
        </w:rPr>
        <w:t>1. Прошу назначить денежные выплаты на оплату жилого помещения, за наем и (или) за содержание жилого помещения (нужное подчеркнуть)</w:t>
      </w:r>
      <w:r w:rsidR="002327B9">
        <w:rPr>
          <w:rFonts w:ascii="Times New Roman" w:hAnsi="Times New Roman" w:cs="Times New Roman"/>
          <w:sz w:val="24"/>
          <w:szCs w:val="24"/>
        </w:rPr>
        <w:t xml:space="preserve"> </w:t>
      </w:r>
      <w:r w:rsidR="00882188" w:rsidRPr="001F1A32">
        <w:rPr>
          <w:rFonts w:ascii="Times New Roman" w:hAnsi="Times New Roman" w:cs="Times New Roman"/>
          <w:sz w:val="24"/>
          <w:szCs w:val="24"/>
        </w:rPr>
        <w:t>как:</w:t>
      </w:r>
      <w:r w:rsidR="0097448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74186" w:rsidRPr="002327B9" w:rsidRDefault="00974484" w:rsidP="009862EB">
      <w:pPr>
        <w:pStyle w:val="ConsPlusNonformat"/>
        <w:tabs>
          <w:tab w:val="left" w:pos="949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274186" w:rsidRPr="002327B9">
        <w:rPr>
          <w:rFonts w:ascii="Times New Roman" w:hAnsi="Times New Roman" w:cs="Times New Roman"/>
          <w:sz w:val="20"/>
          <w:szCs w:val="20"/>
        </w:rPr>
        <w:t>(указать категорию льготы)</w:t>
      </w:r>
    </w:p>
    <w:p w:rsidR="003D4F1F" w:rsidRPr="00F54492" w:rsidRDefault="00F54492" w:rsidP="003D4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492">
        <w:rPr>
          <w:rFonts w:ascii="Times New Roman" w:hAnsi="Times New Roman" w:cs="Times New Roman"/>
          <w:sz w:val="24"/>
          <w:szCs w:val="24"/>
        </w:rPr>
        <w:t>Сообщаю сведения о составе семьи: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2835"/>
        <w:gridCol w:w="1701"/>
        <w:gridCol w:w="2127"/>
        <w:gridCol w:w="2976"/>
      </w:tblGrid>
      <w:tr w:rsidR="00F54492" w:rsidRPr="00F54492" w:rsidTr="00974484">
        <w:tc>
          <w:tcPr>
            <w:tcW w:w="533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N п/п</w:t>
            </w:r>
          </w:p>
        </w:tc>
        <w:tc>
          <w:tcPr>
            <w:tcW w:w="2835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Фамилия, имя, отчество члена семьи (указываются все члены семьи</w:t>
            </w:r>
            <w:r w:rsidR="003A3408">
              <w:t>,</w:t>
            </w:r>
            <w:r w:rsidRPr="00F54492">
              <w:t xml:space="preserve"> совместно зарегистрированные в жилом помещении) </w:t>
            </w:r>
          </w:p>
        </w:tc>
        <w:tc>
          <w:tcPr>
            <w:tcW w:w="1701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Число, месяц, год рождения</w:t>
            </w:r>
          </w:p>
        </w:tc>
        <w:tc>
          <w:tcPr>
            <w:tcW w:w="2127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 xml:space="preserve">Родственные отношения </w:t>
            </w:r>
          </w:p>
        </w:tc>
        <w:tc>
          <w:tcPr>
            <w:tcW w:w="2976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Адрес регистрации по месту жительства (вид регистрации)</w:t>
            </w:r>
          </w:p>
        </w:tc>
      </w:tr>
      <w:tr w:rsidR="00F54492" w:rsidRPr="00F54492" w:rsidTr="00974484">
        <w:tc>
          <w:tcPr>
            <w:tcW w:w="533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1.</w:t>
            </w:r>
          </w:p>
        </w:tc>
        <w:tc>
          <w:tcPr>
            <w:tcW w:w="2835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заявитель</w:t>
            </w:r>
          </w:p>
        </w:tc>
        <w:tc>
          <w:tcPr>
            <w:tcW w:w="2976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</w:tr>
      <w:tr w:rsidR="00F54492" w:rsidRPr="00F54492" w:rsidTr="00974484">
        <w:tc>
          <w:tcPr>
            <w:tcW w:w="533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2.</w:t>
            </w:r>
          </w:p>
        </w:tc>
        <w:tc>
          <w:tcPr>
            <w:tcW w:w="2835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2976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</w:tr>
      <w:tr w:rsidR="00F54492" w:rsidRPr="00F54492" w:rsidTr="00974484">
        <w:tc>
          <w:tcPr>
            <w:tcW w:w="533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3.</w:t>
            </w:r>
          </w:p>
        </w:tc>
        <w:tc>
          <w:tcPr>
            <w:tcW w:w="2835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2976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</w:tr>
      <w:tr w:rsidR="00F54492" w:rsidRPr="00F54492" w:rsidTr="00974484">
        <w:tc>
          <w:tcPr>
            <w:tcW w:w="533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4.</w:t>
            </w:r>
          </w:p>
        </w:tc>
        <w:tc>
          <w:tcPr>
            <w:tcW w:w="2835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2976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</w:tr>
    </w:tbl>
    <w:p w:rsidR="00E90DA8" w:rsidRPr="001F1A32" w:rsidRDefault="003D4F1F" w:rsidP="0097448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1A32">
        <w:rPr>
          <w:rFonts w:ascii="Times New Roman" w:hAnsi="Times New Roman" w:cs="Times New Roman"/>
          <w:sz w:val="24"/>
          <w:szCs w:val="24"/>
        </w:rPr>
        <w:t>2. Прошу назначить денежные выплаты на оплату взноса на капитальный ремонт общего имущества в многоквартирном доме</w:t>
      </w:r>
      <w:r w:rsidR="000816F9">
        <w:rPr>
          <w:rFonts w:ascii="Times New Roman" w:hAnsi="Times New Roman" w:cs="Times New Roman"/>
          <w:sz w:val="24"/>
          <w:szCs w:val="24"/>
        </w:rPr>
        <w:t xml:space="preserve"> </w:t>
      </w:r>
      <w:r w:rsidR="00DE1473" w:rsidRPr="001F1A32">
        <w:rPr>
          <w:rFonts w:ascii="Times New Roman" w:hAnsi="Times New Roman" w:cs="Times New Roman"/>
          <w:sz w:val="24"/>
          <w:szCs w:val="24"/>
        </w:rPr>
        <w:t>как:</w:t>
      </w:r>
      <w:r w:rsidR="0097448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D4F1F" w:rsidRPr="000816F9" w:rsidRDefault="00974484" w:rsidP="00E90DA8">
      <w:pPr>
        <w:pStyle w:val="ConsPlusNonformat"/>
        <w:tabs>
          <w:tab w:val="left" w:pos="949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DE1473" w:rsidRPr="000816F9">
        <w:rPr>
          <w:rFonts w:ascii="Times New Roman" w:hAnsi="Times New Roman" w:cs="Times New Roman"/>
          <w:sz w:val="20"/>
          <w:szCs w:val="20"/>
        </w:rPr>
        <w:t>(указать категорию льготы)</w:t>
      </w:r>
    </w:p>
    <w:p w:rsidR="00F54492" w:rsidRPr="00F54492" w:rsidRDefault="00F54492" w:rsidP="00F544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492">
        <w:rPr>
          <w:rFonts w:ascii="Times New Roman" w:hAnsi="Times New Roman" w:cs="Times New Roman"/>
          <w:sz w:val="24"/>
          <w:szCs w:val="24"/>
        </w:rPr>
        <w:t>Сообщаю сведения о составе семьи: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2835"/>
        <w:gridCol w:w="1701"/>
        <w:gridCol w:w="2127"/>
        <w:gridCol w:w="2976"/>
      </w:tblGrid>
      <w:tr w:rsidR="00F54492" w:rsidRPr="00F54492" w:rsidTr="00974484">
        <w:tc>
          <w:tcPr>
            <w:tcW w:w="533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N п/п</w:t>
            </w:r>
          </w:p>
        </w:tc>
        <w:tc>
          <w:tcPr>
            <w:tcW w:w="2835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Фамилия, имя, отчество члена семьи (указываются все члены семьи</w:t>
            </w:r>
            <w:r w:rsidR="003A3408">
              <w:t>,</w:t>
            </w:r>
            <w:r w:rsidRPr="00F54492">
              <w:t xml:space="preserve"> совместно зарегистрированные в жилом помещении) </w:t>
            </w:r>
          </w:p>
        </w:tc>
        <w:tc>
          <w:tcPr>
            <w:tcW w:w="1701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Число, месяц, год рождения</w:t>
            </w:r>
          </w:p>
        </w:tc>
        <w:tc>
          <w:tcPr>
            <w:tcW w:w="2127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 xml:space="preserve">Родственные отношения </w:t>
            </w:r>
          </w:p>
        </w:tc>
        <w:tc>
          <w:tcPr>
            <w:tcW w:w="2976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Адрес регистрации по месту жительства (вид регистрации)</w:t>
            </w:r>
          </w:p>
        </w:tc>
      </w:tr>
      <w:tr w:rsidR="00F54492" w:rsidRPr="00F54492" w:rsidTr="00974484">
        <w:tc>
          <w:tcPr>
            <w:tcW w:w="533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1.</w:t>
            </w:r>
          </w:p>
        </w:tc>
        <w:tc>
          <w:tcPr>
            <w:tcW w:w="2835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заявитель</w:t>
            </w:r>
          </w:p>
        </w:tc>
        <w:tc>
          <w:tcPr>
            <w:tcW w:w="2976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</w:tr>
      <w:tr w:rsidR="00F54492" w:rsidRPr="00F54492" w:rsidTr="00974484">
        <w:tc>
          <w:tcPr>
            <w:tcW w:w="533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2.</w:t>
            </w:r>
          </w:p>
        </w:tc>
        <w:tc>
          <w:tcPr>
            <w:tcW w:w="2835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2976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</w:tr>
      <w:tr w:rsidR="00F54492" w:rsidRPr="00F54492" w:rsidTr="00974484">
        <w:tc>
          <w:tcPr>
            <w:tcW w:w="533" w:type="dxa"/>
          </w:tcPr>
          <w:p w:rsidR="00F54492" w:rsidRPr="00F54492" w:rsidRDefault="00F54492" w:rsidP="00F323CB">
            <w:pPr>
              <w:spacing w:after="1" w:line="280" w:lineRule="atLeast"/>
              <w:jc w:val="center"/>
            </w:pPr>
            <w:r w:rsidRPr="00F54492">
              <w:t>3.</w:t>
            </w:r>
          </w:p>
        </w:tc>
        <w:tc>
          <w:tcPr>
            <w:tcW w:w="2835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  <w:tc>
          <w:tcPr>
            <w:tcW w:w="2976" w:type="dxa"/>
          </w:tcPr>
          <w:p w:rsidR="00F54492" w:rsidRPr="00F54492" w:rsidRDefault="00F54492" w:rsidP="00F323CB">
            <w:pPr>
              <w:spacing w:after="1" w:line="280" w:lineRule="atLeast"/>
            </w:pPr>
          </w:p>
        </w:tc>
      </w:tr>
    </w:tbl>
    <w:p w:rsidR="00301C73" w:rsidRPr="001F1A32" w:rsidRDefault="00DB14AB" w:rsidP="00DB14A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3D4F1F" w:rsidRPr="001F1A32">
        <w:rPr>
          <w:rFonts w:ascii="Times New Roman" w:hAnsi="Times New Roman" w:cs="Times New Roman"/>
          <w:sz w:val="24"/>
          <w:szCs w:val="24"/>
        </w:rPr>
        <w:t>Прошу назначить денежные выплаты на оплату коммунальных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C73" w:rsidRPr="001F1A32">
        <w:rPr>
          <w:rFonts w:ascii="Times New Roman" w:hAnsi="Times New Roman" w:cs="Times New Roman"/>
          <w:sz w:val="24"/>
          <w:szCs w:val="24"/>
        </w:rPr>
        <w:t>как:</w:t>
      </w:r>
    </w:p>
    <w:p w:rsidR="001445F4" w:rsidRPr="001F1A32" w:rsidRDefault="001445F4" w:rsidP="001445F4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445F4" w:rsidRPr="00DB14AB" w:rsidRDefault="001445F4" w:rsidP="001445F4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DB14AB">
        <w:rPr>
          <w:rFonts w:ascii="Times New Roman" w:hAnsi="Times New Roman" w:cs="Times New Roman"/>
          <w:sz w:val="20"/>
          <w:szCs w:val="20"/>
        </w:rPr>
        <w:t>(указать категорию льготы)</w:t>
      </w:r>
    </w:p>
    <w:p w:rsidR="006A6BC0" w:rsidRDefault="006A6BC0" w:rsidP="006A6B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492">
        <w:rPr>
          <w:rFonts w:ascii="Times New Roman" w:hAnsi="Times New Roman" w:cs="Times New Roman"/>
          <w:sz w:val="24"/>
          <w:szCs w:val="24"/>
        </w:rPr>
        <w:t>Сообщаю сведения о составе семьи: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2835"/>
        <w:gridCol w:w="1701"/>
        <w:gridCol w:w="2127"/>
        <w:gridCol w:w="2976"/>
      </w:tblGrid>
      <w:tr w:rsidR="006A6BC0" w:rsidRPr="00F54492" w:rsidTr="00974484">
        <w:tc>
          <w:tcPr>
            <w:tcW w:w="533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N п/п</w:t>
            </w:r>
          </w:p>
        </w:tc>
        <w:tc>
          <w:tcPr>
            <w:tcW w:w="2835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Фамилия, имя, отчество члена семьи (указываются все члены семьи</w:t>
            </w:r>
            <w:r w:rsidR="003A3408">
              <w:t>,</w:t>
            </w:r>
            <w:r w:rsidRPr="00F54492">
              <w:t xml:space="preserve"> совместно зарегистрированные в жилом помещении) </w:t>
            </w:r>
          </w:p>
        </w:tc>
        <w:tc>
          <w:tcPr>
            <w:tcW w:w="1701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Число, месяц, год рождения</w:t>
            </w:r>
          </w:p>
        </w:tc>
        <w:tc>
          <w:tcPr>
            <w:tcW w:w="2127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 xml:space="preserve">Родственные отношения </w:t>
            </w:r>
          </w:p>
        </w:tc>
        <w:tc>
          <w:tcPr>
            <w:tcW w:w="2976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Адрес регистрации по месту жительства (вид регистрации)</w:t>
            </w:r>
          </w:p>
        </w:tc>
      </w:tr>
      <w:tr w:rsidR="006A6BC0" w:rsidRPr="00F54492" w:rsidTr="00974484">
        <w:tc>
          <w:tcPr>
            <w:tcW w:w="533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1.</w:t>
            </w:r>
          </w:p>
        </w:tc>
        <w:tc>
          <w:tcPr>
            <w:tcW w:w="2835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заявитель</w:t>
            </w:r>
          </w:p>
        </w:tc>
        <w:tc>
          <w:tcPr>
            <w:tcW w:w="2976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</w:tr>
      <w:tr w:rsidR="006A6BC0" w:rsidRPr="00F54492" w:rsidTr="00974484">
        <w:tc>
          <w:tcPr>
            <w:tcW w:w="533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2.</w:t>
            </w:r>
          </w:p>
        </w:tc>
        <w:tc>
          <w:tcPr>
            <w:tcW w:w="2835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976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</w:tr>
      <w:tr w:rsidR="006A6BC0" w:rsidRPr="00F54492" w:rsidTr="00974484">
        <w:tc>
          <w:tcPr>
            <w:tcW w:w="533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3.</w:t>
            </w:r>
          </w:p>
        </w:tc>
        <w:tc>
          <w:tcPr>
            <w:tcW w:w="2835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976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</w:tr>
      <w:tr w:rsidR="006A6BC0" w:rsidRPr="00F54492" w:rsidTr="00974484">
        <w:tc>
          <w:tcPr>
            <w:tcW w:w="533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4.</w:t>
            </w:r>
          </w:p>
        </w:tc>
        <w:tc>
          <w:tcPr>
            <w:tcW w:w="2835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976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</w:tr>
      <w:tr w:rsidR="007F5AB8" w:rsidRPr="00F54492" w:rsidTr="00974484">
        <w:tc>
          <w:tcPr>
            <w:tcW w:w="533" w:type="dxa"/>
          </w:tcPr>
          <w:p w:rsidR="007F5AB8" w:rsidRPr="00F54492" w:rsidRDefault="007F5AB8" w:rsidP="00F323CB">
            <w:pPr>
              <w:spacing w:after="1" w:line="280" w:lineRule="atLeast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7F5AB8" w:rsidRPr="00F54492" w:rsidRDefault="007F5AB8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7F5AB8" w:rsidRPr="00F54492" w:rsidRDefault="007F5AB8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7F5AB8" w:rsidRPr="00F54492" w:rsidRDefault="007F5AB8" w:rsidP="00F323CB">
            <w:pPr>
              <w:spacing w:after="1" w:line="280" w:lineRule="atLeast"/>
            </w:pPr>
          </w:p>
        </w:tc>
        <w:tc>
          <w:tcPr>
            <w:tcW w:w="2976" w:type="dxa"/>
          </w:tcPr>
          <w:p w:rsidR="007F5AB8" w:rsidRPr="00F54492" w:rsidRDefault="007F5AB8" w:rsidP="00F323CB">
            <w:pPr>
              <w:spacing w:after="1" w:line="280" w:lineRule="atLeast"/>
            </w:pPr>
          </w:p>
        </w:tc>
      </w:tr>
    </w:tbl>
    <w:p w:rsidR="006A6BC0" w:rsidRDefault="006A6BC0" w:rsidP="003D4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BC0" w:rsidRPr="006A6BC0" w:rsidRDefault="003D4F1F" w:rsidP="006A6BC0">
      <w:pPr>
        <w:spacing w:after="1" w:line="200" w:lineRule="atLeast"/>
        <w:ind w:firstLine="426"/>
        <w:jc w:val="both"/>
      </w:pPr>
      <w:r w:rsidRPr="001F1A32">
        <w:t>4.</w:t>
      </w:r>
      <w:r w:rsidR="00082FA4" w:rsidRPr="001F1A32">
        <w:t> </w:t>
      </w:r>
      <w:r w:rsidR="006A6BC0" w:rsidRPr="006A6BC0">
        <w:t>Прошу назначить компенсацию расходов по оплате жилищно-коммунальных услуг или оплате жилых помещений, отопления и освещения (для педагогических, медицинских, фармацевтических, социальных работников, работников учреждений культуры и искусства, специалистов ветеринарных</w:t>
      </w:r>
      <w:r w:rsidR="006A6BC0">
        <w:t xml:space="preserve"> </w:t>
      </w:r>
      <w:r w:rsidR="006A6BC0" w:rsidRPr="006A6BC0">
        <w:t>служб).</w:t>
      </w:r>
    </w:p>
    <w:p w:rsidR="003D4F1F" w:rsidRPr="006A6BC0" w:rsidRDefault="006A6BC0" w:rsidP="006A6B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BC0">
        <w:rPr>
          <w:rFonts w:ascii="Times New Roman" w:hAnsi="Times New Roman" w:cs="Times New Roman"/>
          <w:sz w:val="24"/>
          <w:szCs w:val="24"/>
        </w:rPr>
        <w:t>Сообщаю сведения о находящихся на и</w:t>
      </w:r>
      <w:r w:rsidR="003A3408">
        <w:rPr>
          <w:rFonts w:ascii="Times New Roman" w:hAnsi="Times New Roman" w:cs="Times New Roman"/>
          <w:sz w:val="24"/>
          <w:szCs w:val="24"/>
        </w:rPr>
        <w:t>ждивении нетрудоспособных членах</w:t>
      </w:r>
      <w:r w:rsidRPr="006A6BC0">
        <w:rPr>
          <w:rFonts w:ascii="Times New Roman" w:hAnsi="Times New Roman" w:cs="Times New Roman"/>
          <w:sz w:val="24"/>
          <w:szCs w:val="24"/>
        </w:rPr>
        <w:t xml:space="preserve"> семьи: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2835"/>
        <w:gridCol w:w="1701"/>
        <w:gridCol w:w="2127"/>
        <w:gridCol w:w="2976"/>
      </w:tblGrid>
      <w:tr w:rsidR="006A6BC0" w:rsidRPr="00F54492" w:rsidTr="00974484">
        <w:tc>
          <w:tcPr>
            <w:tcW w:w="533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N п/п</w:t>
            </w:r>
          </w:p>
        </w:tc>
        <w:tc>
          <w:tcPr>
            <w:tcW w:w="2835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Фамилия, имя, отчество члена семьи (указываются все члены семьи</w:t>
            </w:r>
            <w:r w:rsidR="003A3408">
              <w:t>,</w:t>
            </w:r>
            <w:r w:rsidRPr="00F54492">
              <w:t xml:space="preserve"> совместно зарегистрированные в жилом помещении) </w:t>
            </w:r>
          </w:p>
        </w:tc>
        <w:tc>
          <w:tcPr>
            <w:tcW w:w="1701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Число, месяц, год рождения</w:t>
            </w:r>
          </w:p>
        </w:tc>
        <w:tc>
          <w:tcPr>
            <w:tcW w:w="2127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 xml:space="preserve">Родственные отношения </w:t>
            </w:r>
          </w:p>
        </w:tc>
        <w:tc>
          <w:tcPr>
            <w:tcW w:w="2976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Адрес регистрации по месту жительства (вид регистрации)</w:t>
            </w:r>
          </w:p>
        </w:tc>
      </w:tr>
      <w:tr w:rsidR="006A6BC0" w:rsidRPr="00F54492" w:rsidTr="00974484">
        <w:tc>
          <w:tcPr>
            <w:tcW w:w="533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1.</w:t>
            </w:r>
          </w:p>
        </w:tc>
        <w:tc>
          <w:tcPr>
            <w:tcW w:w="2835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заявитель</w:t>
            </w:r>
          </w:p>
        </w:tc>
        <w:tc>
          <w:tcPr>
            <w:tcW w:w="2976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</w:tr>
      <w:tr w:rsidR="006A6BC0" w:rsidRPr="00F54492" w:rsidTr="00974484">
        <w:tc>
          <w:tcPr>
            <w:tcW w:w="533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2.</w:t>
            </w:r>
          </w:p>
        </w:tc>
        <w:tc>
          <w:tcPr>
            <w:tcW w:w="2835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976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</w:tr>
      <w:tr w:rsidR="006A6BC0" w:rsidRPr="00F54492" w:rsidTr="00974484">
        <w:tc>
          <w:tcPr>
            <w:tcW w:w="533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3.</w:t>
            </w:r>
          </w:p>
        </w:tc>
        <w:tc>
          <w:tcPr>
            <w:tcW w:w="2835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976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</w:tr>
      <w:tr w:rsidR="006A6BC0" w:rsidRPr="00F54492" w:rsidTr="00974484">
        <w:tc>
          <w:tcPr>
            <w:tcW w:w="533" w:type="dxa"/>
          </w:tcPr>
          <w:p w:rsidR="006A6BC0" w:rsidRPr="00F54492" w:rsidRDefault="006A6BC0" w:rsidP="00F323CB">
            <w:pPr>
              <w:spacing w:after="1" w:line="280" w:lineRule="atLeast"/>
              <w:jc w:val="center"/>
            </w:pPr>
            <w:r w:rsidRPr="00F54492">
              <w:t>4.</w:t>
            </w:r>
          </w:p>
        </w:tc>
        <w:tc>
          <w:tcPr>
            <w:tcW w:w="2835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1701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127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  <w:tc>
          <w:tcPr>
            <w:tcW w:w="2976" w:type="dxa"/>
          </w:tcPr>
          <w:p w:rsidR="006A6BC0" w:rsidRPr="00F54492" w:rsidRDefault="006A6BC0" w:rsidP="00F323CB">
            <w:pPr>
              <w:spacing w:after="1" w:line="280" w:lineRule="atLeast"/>
            </w:pPr>
          </w:p>
        </w:tc>
      </w:tr>
    </w:tbl>
    <w:p w:rsidR="00D01136" w:rsidRPr="00D01136" w:rsidRDefault="00D01136" w:rsidP="007726B8">
      <w:pPr>
        <w:spacing w:after="1" w:line="200" w:lineRule="atLeast"/>
        <w:ind w:left="284"/>
        <w:jc w:val="both"/>
      </w:pPr>
      <w:r w:rsidRPr="00D01136">
        <w:t>Прошу денежные выплаты перечислять (доставлять) через (нужное подчеркнуть):</w:t>
      </w:r>
    </w:p>
    <w:p w:rsidR="00D01136" w:rsidRPr="00D01136" w:rsidRDefault="00D01136" w:rsidP="00D01136">
      <w:pPr>
        <w:autoSpaceDE/>
        <w:autoSpaceDN/>
        <w:spacing w:after="1" w:line="200" w:lineRule="atLeast"/>
        <w:ind w:left="255"/>
        <w:jc w:val="both"/>
      </w:pPr>
      <w:r>
        <w:t>1) </w:t>
      </w:r>
      <w:r w:rsidRPr="00D01136">
        <w:t>кредитную организацию</w:t>
      </w:r>
      <w:r>
        <w:t xml:space="preserve"> </w:t>
      </w:r>
    </w:p>
    <w:p w:rsidR="00D01136" w:rsidRPr="00D01136" w:rsidRDefault="00D01136" w:rsidP="00D01136">
      <w:pPr>
        <w:pBdr>
          <w:top w:val="single" w:sz="4" w:space="1" w:color="auto"/>
        </w:pBdr>
        <w:spacing w:after="1" w:line="200" w:lineRule="atLeast"/>
        <w:ind w:left="3119"/>
        <w:jc w:val="center"/>
        <w:rPr>
          <w:sz w:val="20"/>
          <w:szCs w:val="20"/>
        </w:rPr>
      </w:pPr>
      <w:r w:rsidRPr="00D01136">
        <w:rPr>
          <w:sz w:val="20"/>
          <w:szCs w:val="20"/>
        </w:rPr>
        <w:t>(№, наименование и филиал банковской организации)</w:t>
      </w:r>
    </w:p>
    <w:p w:rsidR="004678DD" w:rsidRPr="001F1A32" w:rsidRDefault="00A72C17" w:rsidP="003D4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3D4F1F" w:rsidRPr="001F1A32">
        <w:rPr>
          <w:rFonts w:ascii="Times New Roman" w:hAnsi="Times New Roman" w:cs="Times New Roman"/>
          <w:sz w:val="24"/>
          <w:szCs w:val="24"/>
        </w:rPr>
        <w:t xml:space="preserve"> лицевого счета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8"/>
        <w:gridCol w:w="439"/>
      </w:tblGrid>
      <w:tr w:rsidR="00274186" w:rsidRPr="001F1A32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9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9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8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  <w:tc>
          <w:tcPr>
            <w:tcW w:w="439" w:type="dxa"/>
            <w:vAlign w:val="center"/>
          </w:tcPr>
          <w:p w:rsidR="00274186" w:rsidRPr="001F1A32" w:rsidRDefault="00274186" w:rsidP="00882188">
            <w:pPr>
              <w:jc w:val="center"/>
            </w:pPr>
          </w:p>
        </w:tc>
      </w:tr>
    </w:tbl>
    <w:p w:rsidR="00274186" w:rsidRPr="00974484" w:rsidRDefault="00D01136" w:rsidP="00974484">
      <w:pPr>
        <w:ind w:firstLine="284"/>
      </w:pPr>
      <w:r>
        <w:t>2) п</w:t>
      </w:r>
      <w:r w:rsidR="00274186" w:rsidRPr="001F1A32">
        <w:t>одразделение почтовой связи</w:t>
      </w:r>
    </w:p>
    <w:p w:rsidR="00274186" w:rsidRPr="00BE75E9" w:rsidRDefault="00974484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274186" w:rsidRPr="00BE75E9">
        <w:rPr>
          <w:sz w:val="20"/>
          <w:szCs w:val="20"/>
        </w:rPr>
        <w:t xml:space="preserve">(указать </w:t>
      </w:r>
      <w:r w:rsidR="00A72C17">
        <w:rPr>
          <w:sz w:val="20"/>
          <w:szCs w:val="20"/>
        </w:rPr>
        <w:t>№</w:t>
      </w:r>
      <w:r w:rsidR="00274186" w:rsidRPr="00BE75E9">
        <w:rPr>
          <w:sz w:val="20"/>
          <w:szCs w:val="20"/>
        </w:rPr>
        <w:t xml:space="preserve"> почтового отделения)</w:t>
      </w:r>
    </w:p>
    <w:p w:rsidR="00372903" w:rsidRPr="001F1A32" w:rsidRDefault="00372903" w:rsidP="003729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A32">
        <w:rPr>
          <w:rFonts w:ascii="Times New Roman" w:hAnsi="Times New Roman" w:cs="Times New Roman"/>
          <w:sz w:val="24"/>
          <w:szCs w:val="24"/>
        </w:rPr>
        <w:t xml:space="preserve">5. С условиями предоставления денежных выплат на оплату жилого помещения и коммунальных услуг (далее - денежных выплат), в том числе с приостановлением и прекращением предоставления денежных выплат, </w:t>
      </w:r>
      <w:r w:rsidR="00AD5852" w:rsidRPr="001F1A32">
        <w:rPr>
          <w:rFonts w:ascii="Times New Roman" w:hAnsi="Times New Roman" w:cs="Times New Roman"/>
          <w:sz w:val="24"/>
          <w:szCs w:val="24"/>
        </w:rPr>
        <w:t>ознакомлен(</w:t>
      </w:r>
      <w:r w:rsidRPr="001F1A32">
        <w:rPr>
          <w:rFonts w:ascii="Times New Roman" w:hAnsi="Times New Roman" w:cs="Times New Roman"/>
          <w:sz w:val="24"/>
          <w:szCs w:val="24"/>
        </w:rPr>
        <w:t>а).</w:t>
      </w:r>
    </w:p>
    <w:p w:rsidR="00D01136" w:rsidRPr="00D01136" w:rsidRDefault="00372903" w:rsidP="00D01136">
      <w:pPr>
        <w:spacing w:after="1" w:line="200" w:lineRule="atLeast"/>
        <w:ind w:firstLine="567"/>
        <w:jc w:val="both"/>
      </w:pPr>
      <w:r w:rsidRPr="00D01136">
        <w:t>6. </w:t>
      </w:r>
      <w:r w:rsidR="00D01136" w:rsidRPr="00D01136">
        <w:rPr>
          <w:rFonts w:eastAsia="Arial Unicode MS"/>
          <w:lang w:eastAsia="en-US"/>
        </w:rPr>
        <w:t>В соответствии с Федеральным законом от 27.07.2006 № 152-ФЗ «О персональных данных» с обработкой (</w:t>
      </w:r>
      <w:r w:rsidR="00D01136" w:rsidRPr="00D01136">
        <w:rPr>
          <w:lang w:eastAsia="en-US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  <w:r w:rsidR="00D01136" w:rsidRPr="00D01136">
        <w:rPr>
          <w:rFonts w:eastAsia="Arial Unicode MS"/>
          <w:lang w:eastAsia="en-US"/>
        </w:rPr>
        <w:t xml:space="preserve"> моих персональных данных (фамилия, имя, отчество, год рождения, адрес, социальное положение, доходы и др.) согласен(на). </w:t>
      </w:r>
      <w:r w:rsidR="00D01136" w:rsidRPr="00D01136">
        <w:t>Сохраняю за собой право отозвать данное согласие письменным заявлением с любой даты.</w:t>
      </w:r>
    </w:p>
    <w:p w:rsidR="00D01136" w:rsidRPr="00D01136" w:rsidRDefault="00D01136" w:rsidP="00D01136">
      <w:pPr>
        <w:spacing w:after="1" w:line="200" w:lineRule="atLeast"/>
        <w:ind w:firstLine="567"/>
        <w:jc w:val="both"/>
      </w:pPr>
      <w:r w:rsidRPr="00D01136">
        <w:t>7.</w:t>
      </w:r>
      <w:r>
        <w:t> </w:t>
      </w:r>
      <w:r w:rsidRPr="00D01136">
        <w:t>Достоверность сведений, представленных для получения денежных выплат</w:t>
      </w:r>
      <w:r w:rsidR="003A3408">
        <w:t>,</w:t>
      </w:r>
      <w:r w:rsidRPr="00D01136">
        <w:t xml:space="preserve"> подтверждаю.</w:t>
      </w:r>
    </w:p>
    <w:p w:rsidR="00974484" w:rsidRDefault="00974484" w:rsidP="00D011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903" w:rsidRPr="001F1A32" w:rsidRDefault="00D01136" w:rsidP="00D011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136">
        <w:rPr>
          <w:rFonts w:ascii="Times New Roman" w:hAnsi="Times New Roman" w:cs="Times New Roman"/>
          <w:sz w:val="24"/>
          <w:szCs w:val="24"/>
        </w:rPr>
        <w:t>8. К заявлению прилагаю следующие документы:</w:t>
      </w:r>
    </w:p>
    <w:tbl>
      <w:tblPr>
        <w:tblW w:w="9639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9133"/>
      </w:tblGrid>
      <w:tr w:rsidR="0027418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86" w:rsidRPr="001F1A32" w:rsidRDefault="00274186" w:rsidP="0036474D">
            <w:pPr>
              <w:jc w:val="center"/>
            </w:pPr>
          </w:p>
        </w:tc>
        <w:tc>
          <w:tcPr>
            <w:tcW w:w="9133" w:type="dxa"/>
            <w:tcBorders>
              <w:top w:val="nil"/>
              <w:left w:val="nil"/>
              <w:right w:val="nil"/>
            </w:tcBorders>
            <w:vAlign w:val="center"/>
          </w:tcPr>
          <w:p w:rsidR="00274186" w:rsidRPr="001F1A32" w:rsidRDefault="00274186" w:rsidP="00F94A9C">
            <w:pPr>
              <w:ind w:left="113"/>
            </w:pPr>
            <w:r w:rsidRPr="001F1A32">
              <w:t>документ, удостоверяющий личность;</w:t>
            </w:r>
          </w:p>
        </w:tc>
      </w:tr>
      <w:tr w:rsidR="00942797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9639" w:type="dxa"/>
            <w:gridSpan w:val="2"/>
            <w:vAlign w:val="center"/>
          </w:tcPr>
          <w:p w:rsidR="00942797" w:rsidRPr="001F1A32" w:rsidRDefault="00942797" w:rsidP="00F94A9C">
            <w:pPr>
              <w:ind w:left="113"/>
            </w:pPr>
          </w:p>
        </w:tc>
      </w:tr>
      <w:tr w:rsidR="00942797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7" w:rsidRPr="001F1A32" w:rsidRDefault="00942797" w:rsidP="0036474D">
            <w:pPr>
              <w:jc w:val="center"/>
            </w:pPr>
          </w:p>
        </w:tc>
        <w:tc>
          <w:tcPr>
            <w:tcW w:w="9133" w:type="dxa"/>
            <w:tcBorders>
              <w:left w:val="nil"/>
              <w:bottom w:val="nil"/>
              <w:right w:val="nil"/>
            </w:tcBorders>
            <w:vAlign w:val="center"/>
          </w:tcPr>
          <w:p w:rsidR="00942797" w:rsidRPr="00942797" w:rsidRDefault="00942797" w:rsidP="00F94A9C">
            <w:pPr>
              <w:ind w:left="113"/>
            </w:pPr>
            <w:r w:rsidRPr="00942797">
              <w:t>документ, подтверждающий родственные отношения гражданина и лиц, указанных им в качестве членов семь</w:t>
            </w:r>
            <w:r w:rsidR="00F94A9C">
              <w:t>и, либо его копию, заверенную в</w:t>
            </w:r>
          </w:p>
        </w:tc>
      </w:tr>
      <w:tr w:rsidR="002B4A95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2B4A95" w:rsidRPr="001F1A32" w:rsidRDefault="002B4A95" w:rsidP="00942797"/>
        </w:tc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</w:tcPr>
          <w:p w:rsidR="002B4A95" w:rsidRPr="001F1A32" w:rsidRDefault="00F94A9C" w:rsidP="00F94A9C">
            <w:pPr>
              <w:ind w:left="113"/>
            </w:pPr>
            <w:r w:rsidRPr="00942797">
              <w:t>установленном законодательством Российской Федерации порядке;</w:t>
            </w:r>
          </w:p>
        </w:tc>
      </w:tr>
      <w:tr w:rsidR="002C16CF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6CF" w:rsidRPr="00942797" w:rsidRDefault="002C16CF" w:rsidP="00F94A9C">
            <w:pPr>
              <w:ind w:left="113"/>
            </w:pPr>
          </w:p>
        </w:tc>
      </w:tr>
      <w:tr w:rsidR="002C16CF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F" w:rsidRPr="00942797" w:rsidRDefault="002C16CF" w:rsidP="002C16CF">
            <w:pPr>
              <w:jc w:val="center"/>
            </w:pPr>
          </w:p>
        </w:tc>
        <w:tc>
          <w:tcPr>
            <w:tcW w:w="9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16CF" w:rsidRPr="002C16CF" w:rsidRDefault="002C16CF" w:rsidP="00F94A9C">
            <w:pPr>
              <w:ind w:left="113"/>
            </w:pPr>
            <w:r w:rsidRPr="002C16CF">
              <w:t>свидетельство о рождении ребенка (для детей до 14 лет) в случаях: рождения на территории Российской Федерации до 1 октября 2018 года, рожден</w:t>
            </w:r>
            <w:r w:rsidR="00F94A9C">
              <w:t>ия вне</w:t>
            </w:r>
          </w:p>
        </w:tc>
      </w:tr>
      <w:tr w:rsidR="00F94A9C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F94A9C" w:rsidRPr="00942797" w:rsidRDefault="00F94A9C" w:rsidP="00942797"/>
        </w:tc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</w:tcPr>
          <w:p w:rsidR="00F94A9C" w:rsidRPr="00942797" w:rsidRDefault="00F94A9C" w:rsidP="00F94A9C">
            <w:pPr>
              <w:ind w:left="113"/>
            </w:pPr>
            <w:r w:rsidRPr="002C16CF">
              <w:t>пределов территории Российской Федерации до 1 января 2019 года, выданное компетентным органом иностранного государства</w:t>
            </w:r>
            <w:r w:rsidR="003A3408">
              <w:t>,</w:t>
            </w:r>
            <w:r w:rsidRPr="002C16CF">
              <w:t xml:space="preserve"> с нотариально удостоверенным переводом на русский язык</w:t>
            </w:r>
          </w:p>
        </w:tc>
      </w:tr>
      <w:tr w:rsidR="002C16CF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6CF" w:rsidRPr="002C16CF" w:rsidRDefault="002C16CF" w:rsidP="00942797"/>
        </w:tc>
      </w:tr>
      <w:tr w:rsidR="0027418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86" w:rsidRPr="001F1A32" w:rsidRDefault="00274186" w:rsidP="0036474D">
            <w:pPr>
              <w:jc w:val="center"/>
            </w:pPr>
          </w:p>
        </w:tc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186" w:rsidRPr="001F1A32" w:rsidRDefault="00AF2B67" w:rsidP="003B0CA5">
            <w:pPr>
              <w:ind w:left="113"/>
            </w:pPr>
            <w:r w:rsidRPr="001F1A32">
              <w:t>копию трудовой книжки;</w:t>
            </w:r>
          </w:p>
        </w:tc>
      </w:tr>
      <w:tr w:rsidR="00274186" w:rsidRPr="001F1A32" w:rsidTr="00974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74186" w:rsidP="003B0CA5">
            <w:pPr>
              <w:ind w:left="113"/>
            </w:pPr>
          </w:p>
        </w:tc>
      </w:tr>
      <w:tr w:rsidR="00F3593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36" w:rsidRPr="001F1A32" w:rsidRDefault="00F35936" w:rsidP="0036474D">
            <w:pPr>
              <w:jc w:val="center"/>
            </w:pPr>
          </w:p>
        </w:tc>
        <w:tc>
          <w:tcPr>
            <w:tcW w:w="9133" w:type="dxa"/>
            <w:tcBorders>
              <w:top w:val="nil"/>
              <w:left w:val="nil"/>
              <w:right w:val="nil"/>
            </w:tcBorders>
            <w:vAlign w:val="center"/>
          </w:tcPr>
          <w:p w:rsidR="00F35936" w:rsidRPr="001F1A32" w:rsidRDefault="00F35936" w:rsidP="003B0CA5">
            <w:pPr>
              <w:ind w:left="113"/>
            </w:pPr>
            <w:r w:rsidRPr="001F1A32">
              <w:t>документ, подтверждающий право на получение мер социальной поддержки по</w:t>
            </w:r>
            <w:r>
              <w:t xml:space="preserve"> </w:t>
            </w:r>
            <w:r w:rsidRPr="001F1A32">
              <w:t>оплате жилого помещения и коммунальных услуг;</w:t>
            </w:r>
          </w:p>
        </w:tc>
      </w:tr>
      <w:tr w:rsidR="002201A2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</w:tcPr>
          <w:p w:rsidR="002201A2" w:rsidRPr="001F1A32" w:rsidRDefault="002201A2" w:rsidP="003B0CA5">
            <w:pPr>
              <w:ind w:left="113"/>
            </w:pPr>
          </w:p>
        </w:tc>
      </w:tr>
      <w:tr w:rsidR="00F3593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936" w:rsidRPr="001F1A32" w:rsidRDefault="00F35936" w:rsidP="0036474D">
            <w:pPr>
              <w:jc w:val="center"/>
            </w:pPr>
          </w:p>
        </w:tc>
        <w:tc>
          <w:tcPr>
            <w:tcW w:w="9133" w:type="dxa"/>
            <w:tcBorders>
              <w:top w:val="nil"/>
              <w:left w:val="nil"/>
              <w:right w:val="nil"/>
            </w:tcBorders>
            <w:vAlign w:val="bottom"/>
          </w:tcPr>
          <w:p w:rsidR="00F35936" w:rsidRPr="001F1A32" w:rsidRDefault="00F35936" w:rsidP="003B0CA5">
            <w:pPr>
              <w:ind w:left="113"/>
            </w:pPr>
            <w:r w:rsidRPr="001F1A32">
              <w:t>пенсионное удостоверение либо документ, выданный компетентным органом,</w:t>
            </w:r>
            <w:r>
              <w:t xml:space="preserve"> </w:t>
            </w:r>
            <w:r w:rsidRPr="001F1A32">
              <w:t>подтверждающий назначение пожизненного содержания за работу (службу);</w:t>
            </w:r>
          </w:p>
        </w:tc>
      </w:tr>
      <w:tr w:rsidR="00F3593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:rsidR="00F35936" w:rsidRPr="001F1A32" w:rsidRDefault="00F35936" w:rsidP="0036474D">
            <w:pPr>
              <w:jc w:val="center"/>
            </w:pPr>
          </w:p>
        </w:tc>
        <w:tc>
          <w:tcPr>
            <w:tcW w:w="9133" w:type="dxa"/>
            <w:tcBorders>
              <w:top w:val="nil"/>
              <w:right w:val="nil"/>
            </w:tcBorders>
            <w:vAlign w:val="bottom"/>
          </w:tcPr>
          <w:p w:rsidR="00F35936" w:rsidRPr="001F1A32" w:rsidRDefault="00F35936" w:rsidP="003B0CA5">
            <w:pPr>
              <w:ind w:left="113"/>
            </w:pPr>
          </w:p>
        </w:tc>
      </w:tr>
      <w:tr w:rsidR="00855F5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56" w:rsidRPr="001F1A32" w:rsidRDefault="00855F56" w:rsidP="0036474D">
            <w:pPr>
              <w:jc w:val="center"/>
            </w:pPr>
          </w:p>
        </w:tc>
        <w:tc>
          <w:tcPr>
            <w:tcW w:w="9133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855F56" w:rsidRPr="001F1A32" w:rsidRDefault="00855F56" w:rsidP="003B0CA5">
            <w:pPr>
              <w:pStyle w:val="ConsPlusNonforma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2">
              <w:rPr>
                <w:rFonts w:ascii="Times New Roman" w:hAnsi="Times New Roman" w:cs="Times New Roman"/>
                <w:sz w:val="24"/>
                <w:szCs w:val="24"/>
              </w:rPr>
              <w:t>пенсионное удостоверение либо справк</w:t>
            </w:r>
            <w:r w:rsidR="00A72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1A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32">
              <w:rPr>
                <w:rFonts w:ascii="Times New Roman" w:hAnsi="Times New Roman" w:cs="Times New Roman"/>
                <w:sz w:val="24"/>
                <w:szCs w:val="24"/>
              </w:rPr>
              <w:t>медико-социальной экспертизы об установлении инвалидности;</w:t>
            </w:r>
          </w:p>
        </w:tc>
      </w:tr>
      <w:tr w:rsidR="002201A2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9639" w:type="dxa"/>
            <w:gridSpan w:val="2"/>
            <w:tcBorders>
              <w:left w:val="nil"/>
              <w:right w:val="nil"/>
            </w:tcBorders>
          </w:tcPr>
          <w:p w:rsidR="002201A2" w:rsidRPr="001F1A32" w:rsidRDefault="002201A2" w:rsidP="003B0CA5">
            <w:pPr>
              <w:ind w:left="113"/>
            </w:pPr>
          </w:p>
        </w:tc>
      </w:tr>
      <w:tr w:rsidR="00855F5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56" w:rsidRPr="001F1A32" w:rsidRDefault="00855F56" w:rsidP="0036474D">
            <w:pPr>
              <w:jc w:val="center"/>
            </w:pPr>
          </w:p>
        </w:tc>
        <w:tc>
          <w:tcPr>
            <w:tcW w:w="913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55F56" w:rsidRPr="001F1A32" w:rsidRDefault="00855F56" w:rsidP="003B0CA5">
            <w:pPr>
              <w:pStyle w:val="ConsPlusNonforma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1A32">
              <w:rPr>
                <w:rFonts w:ascii="Times New Roman" w:hAnsi="Times New Roman" w:cs="Times New Roman"/>
                <w:sz w:val="24"/>
                <w:szCs w:val="24"/>
              </w:rPr>
              <w:t>квитанции на оплату жилого помещения и коммунальных услуг за месяц,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32">
              <w:rPr>
                <w:rFonts w:ascii="Times New Roman" w:hAnsi="Times New Roman" w:cs="Times New Roman"/>
                <w:sz w:val="24"/>
                <w:szCs w:val="24"/>
              </w:rPr>
              <w:t>предшествующий обращению в учреждение;</w:t>
            </w:r>
          </w:p>
        </w:tc>
      </w:tr>
      <w:tr w:rsidR="00274186" w:rsidRPr="001F1A32" w:rsidTr="00974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74186" w:rsidP="003B0CA5">
            <w:pPr>
              <w:ind w:left="113"/>
            </w:pPr>
          </w:p>
        </w:tc>
      </w:tr>
      <w:tr w:rsidR="00855F5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56" w:rsidRPr="001F1A32" w:rsidRDefault="00855F56" w:rsidP="0036474D">
            <w:pPr>
              <w:jc w:val="center"/>
            </w:pPr>
          </w:p>
        </w:tc>
        <w:tc>
          <w:tcPr>
            <w:tcW w:w="913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55F56" w:rsidRPr="001F1A32" w:rsidRDefault="00855F56" w:rsidP="003B0CA5">
            <w:pPr>
              <w:ind w:left="113"/>
            </w:pPr>
            <w:r w:rsidRPr="001F1A32">
              <w:t>правоустанавливающий документ на жилое помещение, право на которое не зарегистрировано в Едином государственном реестре недвижимости;</w:t>
            </w:r>
          </w:p>
        </w:tc>
      </w:tr>
      <w:tr w:rsidR="002201A2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201A2" w:rsidRPr="001F1A32" w:rsidRDefault="002201A2" w:rsidP="003B0CA5">
            <w:pPr>
              <w:ind w:left="113"/>
            </w:pPr>
          </w:p>
        </w:tc>
      </w:tr>
      <w:tr w:rsidR="0027418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86" w:rsidRPr="001F1A32" w:rsidRDefault="00274186" w:rsidP="0036474D">
            <w:pPr>
              <w:jc w:val="center"/>
            </w:pPr>
          </w:p>
        </w:tc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186" w:rsidRPr="001F1A32" w:rsidRDefault="00AF2B67" w:rsidP="003B0CA5">
            <w:pPr>
              <w:ind w:left="113"/>
            </w:pPr>
            <w:r w:rsidRPr="001F1A32">
              <w:t>решение суда;</w:t>
            </w:r>
          </w:p>
        </w:tc>
      </w:tr>
      <w:tr w:rsidR="002201A2" w:rsidRPr="001F1A32" w:rsidTr="00974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2201A2" w:rsidRPr="001F1A32" w:rsidRDefault="002201A2" w:rsidP="003B0CA5">
            <w:pPr>
              <w:ind w:left="113"/>
            </w:pPr>
          </w:p>
        </w:tc>
      </w:tr>
      <w:tr w:rsidR="00855F5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56" w:rsidRPr="001F1A32" w:rsidRDefault="00855F56" w:rsidP="0036474D">
            <w:pPr>
              <w:jc w:val="center"/>
            </w:pPr>
          </w:p>
        </w:tc>
        <w:tc>
          <w:tcPr>
            <w:tcW w:w="9133" w:type="dxa"/>
            <w:tcBorders>
              <w:left w:val="single" w:sz="4" w:space="0" w:color="auto"/>
              <w:right w:val="nil"/>
            </w:tcBorders>
            <w:vAlign w:val="center"/>
          </w:tcPr>
          <w:p w:rsidR="00855F56" w:rsidRPr="001F1A32" w:rsidRDefault="00855F56" w:rsidP="003B0CA5">
            <w:pPr>
              <w:ind w:left="113"/>
            </w:pPr>
            <w:r w:rsidRPr="001F1A32">
              <w:t>документ, подтверждающий факт установления опекунства (попечительства) в отношении лица, имеющего право на денежную выплату;</w:t>
            </w:r>
          </w:p>
        </w:tc>
      </w:tr>
      <w:tr w:rsidR="002201A2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</w:tcPr>
          <w:p w:rsidR="002201A2" w:rsidRPr="001F1A32" w:rsidRDefault="002201A2" w:rsidP="003B0CA5">
            <w:pPr>
              <w:ind w:left="113"/>
            </w:pPr>
          </w:p>
        </w:tc>
      </w:tr>
      <w:tr w:rsidR="00AF2B67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7" w:rsidRPr="001F1A32" w:rsidRDefault="00AF2B67" w:rsidP="0036474D">
            <w:pPr>
              <w:jc w:val="center"/>
            </w:pPr>
          </w:p>
        </w:tc>
        <w:tc>
          <w:tcPr>
            <w:tcW w:w="9133" w:type="dxa"/>
            <w:tcBorders>
              <w:left w:val="single" w:sz="4" w:space="0" w:color="auto"/>
              <w:right w:val="nil"/>
            </w:tcBorders>
            <w:vAlign w:val="center"/>
          </w:tcPr>
          <w:p w:rsidR="00AF2B67" w:rsidRPr="001F1A32" w:rsidRDefault="00580889" w:rsidP="003B0CA5">
            <w:pPr>
              <w:ind w:left="113"/>
            </w:pPr>
            <w:r w:rsidRPr="00580889">
              <w:t>документ, подтверждающий продолжительность временного отсутствия одного или нескольких членов семьи;</w:t>
            </w:r>
          </w:p>
        </w:tc>
      </w:tr>
      <w:tr w:rsidR="002201A2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9639" w:type="dxa"/>
            <w:gridSpan w:val="2"/>
            <w:vAlign w:val="center"/>
          </w:tcPr>
          <w:p w:rsidR="002201A2" w:rsidRPr="001F1A32" w:rsidRDefault="002201A2" w:rsidP="003B0CA5">
            <w:pPr>
              <w:ind w:left="113"/>
            </w:pPr>
          </w:p>
        </w:tc>
      </w:tr>
      <w:tr w:rsidR="00AF2B67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7" w:rsidRPr="001F1A32" w:rsidRDefault="00AF2B67" w:rsidP="0036474D">
            <w:pPr>
              <w:jc w:val="center"/>
            </w:pPr>
          </w:p>
        </w:tc>
        <w:tc>
          <w:tcPr>
            <w:tcW w:w="9133" w:type="dxa"/>
            <w:tcBorders>
              <w:left w:val="single" w:sz="4" w:space="0" w:color="auto"/>
              <w:right w:val="nil"/>
            </w:tcBorders>
            <w:vAlign w:val="center"/>
          </w:tcPr>
          <w:p w:rsidR="00AF2B67" w:rsidRPr="001F1A32" w:rsidRDefault="00765458" w:rsidP="003B0CA5">
            <w:pPr>
              <w:ind w:left="113"/>
            </w:pPr>
            <w:r w:rsidRPr="001F1A32">
              <w:t>удостоверение многодетной семьи;</w:t>
            </w:r>
          </w:p>
        </w:tc>
      </w:tr>
      <w:tr w:rsidR="006554F8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9639" w:type="dxa"/>
            <w:gridSpan w:val="2"/>
            <w:vAlign w:val="center"/>
          </w:tcPr>
          <w:p w:rsidR="006554F8" w:rsidRPr="001F1A32" w:rsidRDefault="006554F8" w:rsidP="003B0CA5">
            <w:pPr>
              <w:ind w:left="113"/>
            </w:pPr>
          </w:p>
        </w:tc>
      </w:tr>
      <w:tr w:rsidR="00855F5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56" w:rsidRPr="001F1A32" w:rsidRDefault="00855F56" w:rsidP="0036474D">
            <w:pPr>
              <w:jc w:val="center"/>
            </w:pPr>
          </w:p>
        </w:tc>
        <w:tc>
          <w:tcPr>
            <w:tcW w:w="9133" w:type="dxa"/>
            <w:tcBorders>
              <w:left w:val="single" w:sz="4" w:space="0" w:color="auto"/>
              <w:right w:val="nil"/>
            </w:tcBorders>
            <w:vAlign w:val="center"/>
          </w:tcPr>
          <w:p w:rsidR="00855F56" w:rsidRPr="001F1A32" w:rsidRDefault="00855F56" w:rsidP="003B0CA5">
            <w:pPr>
              <w:ind w:left="113"/>
            </w:pPr>
            <w:r w:rsidRPr="00855F56">
              <w:t>справки об обучении в профессиональных образовательных организациях или образовательных организациях высшего образования по очной форме</w:t>
            </w:r>
            <w:r w:rsidR="00067D16">
              <w:t xml:space="preserve"> обучения</w:t>
            </w:r>
          </w:p>
        </w:tc>
      </w:tr>
      <w:tr w:rsidR="00855F5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06" w:type="dxa"/>
            <w:vAlign w:val="center"/>
          </w:tcPr>
          <w:p w:rsidR="00855F56" w:rsidRPr="001F1A32" w:rsidRDefault="00855F56" w:rsidP="00855F56"/>
        </w:tc>
        <w:tc>
          <w:tcPr>
            <w:tcW w:w="9133" w:type="dxa"/>
            <w:vAlign w:val="center"/>
          </w:tcPr>
          <w:p w:rsidR="00855F56" w:rsidRPr="001F1A32" w:rsidRDefault="00067D16" w:rsidP="003B0CA5">
            <w:pPr>
              <w:ind w:left="113"/>
            </w:pPr>
            <w:r>
              <w:t xml:space="preserve">или </w:t>
            </w:r>
            <w:r w:rsidR="003B0CA5" w:rsidRPr="00855F56">
              <w:t xml:space="preserve">о </w:t>
            </w:r>
            <w:r w:rsidR="00855F56" w:rsidRPr="00855F56">
              <w:t>прохождении военной службы по призыву - на детей, достигших 18-летнего возраста;</w:t>
            </w:r>
          </w:p>
        </w:tc>
      </w:tr>
      <w:tr w:rsidR="00855F5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9639" w:type="dxa"/>
            <w:gridSpan w:val="2"/>
            <w:vAlign w:val="center"/>
          </w:tcPr>
          <w:p w:rsidR="00855F56" w:rsidRPr="001F1A32" w:rsidRDefault="00855F56" w:rsidP="003B0CA5">
            <w:pPr>
              <w:ind w:left="113"/>
            </w:pPr>
          </w:p>
        </w:tc>
      </w:tr>
      <w:tr w:rsidR="00855F56" w:rsidRPr="001F1A32" w:rsidTr="009744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56" w:rsidRPr="001F1A32" w:rsidRDefault="00855F56" w:rsidP="0036474D">
            <w:pPr>
              <w:jc w:val="center"/>
            </w:pPr>
          </w:p>
        </w:tc>
        <w:tc>
          <w:tcPr>
            <w:tcW w:w="9133" w:type="dxa"/>
            <w:tcBorders>
              <w:left w:val="single" w:sz="4" w:space="0" w:color="auto"/>
              <w:right w:val="nil"/>
            </w:tcBorders>
            <w:vAlign w:val="center"/>
          </w:tcPr>
          <w:p w:rsidR="00855F56" w:rsidRPr="001F1A32" w:rsidRDefault="00855F56" w:rsidP="003B0CA5">
            <w:pPr>
              <w:ind w:left="113"/>
            </w:pPr>
            <w:r w:rsidRPr="001F1A32">
              <w:t>реквизиты счета, открытого в кредитной организации.</w:t>
            </w:r>
          </w:p>
        </w:tc>
      </w:tr>
    </w:tbl>
    <w:p w:rsidR="00580889" w:rsidRPr="00580889" w:rsidRDefault="00580889" w:rsidP="005222DE">
      <w:pPr>
        <w:ind w:firstLine="567"/>
        <w:jc w:val="both"/>
      </w:pPr>
      <w:r w:rsidRPr="00580889">
        <w:t>Обязуюсь извещать учреждение о наступлении обстоятельств, влекущих за собой прекращение, перерасчет денежных выплат, не позднее чем в месячный срок со дня наступления указанных обстоятельств (перемена места жительства, изменение состава семьи, изменение льготной категории, изменение уровня благоустройства жилого помещения, установка приборов учета потребления коммунальных услуг, номера лицевого счета и др.).</w:t>
      </w:r>
    </w:p>
    <w:p w:rsidR="00274186" w:rsidRPr="001F1A32" w:rsidRDefault="00274186"/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69"/>
        <w:gridCol w:w="283"/>
        <w:gridCol w:w="1985"/>
        <w:gridCol w:w="425"/>
        <w:gridCol w:w="369"/>
        <w:gridCol w:w="679"/>
        <w:gridCol w:w="5103"/>
      </w:tblGrid>
      <w:tr w:rsidR="00274186" w:rsidRPr="001F1A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E231A">
            <w:pPr>
              <w:jc w:val="right"/>
            </w:pPr>
            <w:r w:rsidRPr="001F1A32">
              <w:t>"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86" w:rsidRPr="001F1A32" w:rsidRDefault="0027418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E231A">
            <w:r w:rsidRPr="001F1A32"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86" w:rsidRPr="001F1A32" w:rsidRDefault="00274186" w:rsidP="00067D16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74186">
            <w:pPr>
              <w:jc w:val="right"/>
            </w:pPr>
            <w:r w:rsidRPr="001F1A3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86" w:rsidRPr="001F1A32" w:rsidRDefault="0027418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74186">
            <w:r w:rsidRPr="001F1A32">
              <w:t xml:space="preserve"> г.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86" w:rsidRPr="001F1A32" w:rsidRDefault="00274186" w:rsidP="003B0CA5">
            <w:pPr>
              <w:jc w:val="center"/>
            </w:pPr>
          </w:p>
        </w:tc>
      </w:tr>
      <w:tr w:rsidR="003B0CA5" w:rsidRPr="003B0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0CA5" w:rsidRPr="003B0CA5" w:rsidRDefault="003B0CA5">
            <w:pPr>
              <w:jc w:val="center"/>
              <w:rPr>
                <w:sz w:val="20"/>
                <w:szCs w:val="20"/>
              </w:rPr>
            </w:pPr>
            <w:r w:rsidRPr="003B0CA5">
              <w:rPr>
                <w:sz w:val="20"/>
                <w:szCs w:val="20"/>
              </w:rPr>
              <w:t>(дата заполнения)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right w:val="nil"/>
            </w:tcBorders>
          </w:tcPr>
          <w:p w:rsidR="003B0CA5" w:rsidRPr="003B0CA5" w:rsidRDefault="003B0CA5">
            <w:pPr>
              <w:jc w:val="center"/>
              <w:rPr>
                <w:sz w:val="20"/>
                <w:szCs w:val="20"/>
              </w:rPr>
            </w:pPr>
            <w:r w:rsidRPr="003B0CA5">
              <w:rPr>
                <w:sz w:val="20"/>
                <w:szCs w:val="20"/>
              </w:rPr>
              <w:t>(подпись заявителя или доверенного лица)</w:t>
            </w:r>
          </w:p>
        </w:tc>
      </w:tr>
    </w:tbl>
    <w:p w:rsidR="00274186" w:rsidRPr="001F1A32" w:rsidRDefault="00274186"/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284"/>
        <w:gridCol w:w="425"/>
        <w:gridCol w:w="283"/>
        <w:gridCol w:w="993"/>
        <w:gridCol w:w="425"/>
        <w:gridCol w:w="284"/>
        <w:gridCol w:w="425"/>
        <w:gridCol w:w="425"/>
        <w:gridCol w:w="425"/>
      </w:tblGrid>
      <w:tr w:rsidR="00274186" w:rsidRPr="001F1A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74186" w:rsidP="00124958">
            <w:r w:rsidRPr="001F1A32">
              <w:t>Заявление и другие документы (копии, оригиналы) гр.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86" w:rsidRPr="001F1A32" w:rsidRDefault="0027418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74186">
            <w:r w:rsidRPr="001F1A32">
              <w:t xml:space="preserve"> на</w:t>
            </w:r>
            <w:r w:rsidR="00124958" w:rsidRPr="001F1A32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86" w:rsidRPr="001F1A32" w:rsidRDefault="00274186" w:rsidP="00067D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74186">
            <w:r w:rsidRPr="001F1A32">
              <w:t xml:space="preserve"> листах</w:t>
            </w:r>
          </w:p>
        </w:tc>
      </w:tr>
      <w:tr w:rsidR="00274186" w:rsidRPr="001F1A32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74186">
            <w:r w:rsidRPr="001F1A32">
              <w:t>приняты специалистом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86" w:rsidRPr="001F1A32" w:rsidRDefault="0027418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E231A">
            <w:pPr>
              <w:jc w:val="right"/>
            </w:pPr>
            <w:r w:rsidRPr="001F1A32"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86" w:rsidRPr="001F1A32" w:rsidRDefault="00274186" w:rsidP="002E231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E231A">
            <w:r w:rsidRPr="001F1A32">
              <w:t>"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86" w:rsidRPr="001F1A32" w:rsidRDefault="00274186" w:rsidP="002E231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74186">
            <w:pPr>
              <w:jc w:val="right"/>
            </w:pPr>
            <w:r w:rsidRPr="001F1A32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86" w:rsidRPr="001F1A32" w:rsidRDefault="0027418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74186" w:rsidRPr="001F1A32" w:rsidRDefault="00274186">
            <w:r w:rsidRPr="001F1A32">
              <w:t xml:space="preserve"> г.</w:t>
            </w:r>
          </w:p>
        </w:tc>
      </w:tr>
    </w:tbl>
    <w:p w:rsidR="00274186" w:rsidRPr="001F1A32" w:rsidRDefault="00274186">
      <w:pPr>
        <w:spacing w:after="300"/>
      </w:pPr>
    </w:p>
    <w:p w:rsidR="00274186" w:rsidRPr="003B0CA5" w:rsidRDefault="00274186" w:rsidP="002E231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3B0CA5">
        <w:rPr>
          <w:sz w:val="20"/>
          <w:szCs w:val="20"/>
        </w:rPr>
        <w:t>(линия отреза)</w:t>
      </w:r>
    </w:p>
    <w:p w:rsidR="00274186" w:rsidRPr="00C20DD2" w:rsidRDefault="00274186">
      <w:pPr>
        <w:jc w:val="center"/>
        <w:rPr>
          <w:b/>
          <w:bCs/>
        </w:rPr>
      </w:pPr>
      <w:r w:rsidRPr="00C20DD2">
        <w:rPr>
          <w:b/>
          <w:bCs/>
        </w:rPr>
        <w:t>Справка-расписка</w:t>
      </w:r>
    </w:p>
    <w:p w:rsidR="000C32BE" w:rsidRPr="005222DE" w:rsidRDefault="005222DE" w:rsidP="00DB36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2DE">
        <w:rPr>
          <w:rFonts w:ascii="Times New Roman" w:hAnsi="Times New Roman" w:cs="Times New Roman"/>
          <w:sz w:val="24"/>
          <w:szCs w:val="24"/>
        </w:rPr>
        <w:t>С условиями предоставления денежных выплат на оплату жилого помещения и коммунальных услуг (компенсации расходов по оплате жилищно-коммунальных услуг или оплате жилых помещений, отопления и освещения), в том числе с приостановлением и прекращением предоставления денежных выплат (компенсации расходов по оплате жилищно-коммунальных услуг или оплате жилых помещений, отопления и освещения), ознакомлен(а).</w:t>
      </w:r>
    </w:p>
    <w:p w:rsidR="00DD135E" w:rsidRPr="001F1A32" w:rsidRDefault="00DD135E" w:rsidP="008B0BB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284"/>
        <w:gridCol w:w="1417"/>
        <w:gridCol w:w="426"/>
        <w:gridCol w:w="425"/>
        <w:gridCol w:w="709"/>
        <w:gridCol w:w="2268"/>
        <w:gridCol w:w="142"/>
        <w:gridCol w:w="1417"/>
        <w:gridCol w:w="425"/>
        <w:gridCol w:w="709"/>
        <w:gridCol w:w="850"/>
      </w:tblGrid>
      <w:tr w:rsidR="000C32BE" w:rsidRPr="001F1A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32BE" w:rsidRPr="001F1A32" w:rsidRDefault="000C32BE" w:rsidP="005222DE">
            <w:pPr>
              <w:ind w:firstLine="398"/>
            </w:pPr>
            <w:r w:rsidRPr="001F1A32">
              <w:t>Заявление и другие документы (копии, оригиналы) гр.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2BE" w:rsidRPr="001F1A32" w:rsidRDefault="000C32BE" w:rsidP="00BD29D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32BE" w:rsidRPr="001F1A32" w:rsidRDefault="000C32BE" w:rsidP="00BD29D5">
            <w:r w:rsidRPr="001F1A32">
              <w:t xml:space="preserve"> 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2BE" w:rsidRPr="001F1A32" w:rsidRDefault="000C32BE" w:rsidP="00067D1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32BE" w:rsidRPr="001F1A32" w:rsidRDefault="000C32BE" w:rsidP="00BD29D5">
            <w:r w:rsidRPr="001F1A32">
              <w:t xml:space="preserve"> листах</w:t>
            </w:r>
          </w:p>
        </w:tc>
      </w:tr>
      <w:tr w:rsidR="00DB3697" w:rsidRPr="001F1A32">
        <w:tblPrEx>
          <w:tblCellMar>
            <w:top w:w="0" w:type="dxa"/>
            <w:bottom w:w="0" w:type="dxa"/>
          </w:tblCellMar>
        </w:tblPrEx>
        <w:trPr>
          <w:gridAfter w:val="4"/>
          <w:wAfter w:w="3401" w:type="dxa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3697" w:rsidRPr="001F1A32" w:rsidRDefault="00DB3697" w:rsidP="00BD29D5">
            <w:r w:rsidRPr="001F1A32">
              <w:t>приняты специалистом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697" w:rsidRPr="001F1A32" w:rsidRDefault="00DB3697" w:rsidP="00BD29D5"/>
        </w:tc>
      </w:tr>
      <w:tr w:rsidR="00DB3697" w:rsidRPr="001F1A32">
        <w:tblPrEx>
          <w:tblCellMar>
            <w:top w:w="0" w:type="dxa"/>
            <w:bottom w:w="0" w:type="dxa"/>
          </w:tblCellMar>
        </w:tblPrEx>
        <w:trPr>
          <w:gridAfter w:val="6"/>
          <w:wAfter w:w="5811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B3697" w:rsidRPr="001F1A32" w:rsidRDefault="00DB3697" w:rsidP="00CE35C6">
            <w:pPr>
              <w:jc w:val="right"/>
            </w:pPr>
            <w:r w:rsidRPr="001F1A32"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697" w:rsidRPr="001F1A32" w:rsidRDefault="00DB3697" w:rsidP="00CE35C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3697" w:rsidRPr="001F1A32" w:rsidRDefault="00DB3697" w:rsidP="00CE35C6">
            <w:r w:rsidRPr="001F1A32"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697" w:rsidRPr="001F1A32" w:rsidRDefault="00DB3697" w:rsidP="00CE35C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B3697" w:rsidRPr="001F1A32" w:rsidRDefault="00DB3697" w:rsidP="00CE35C6">
            <w:pPr>
              <w:jc w:val="right"/>
            </w:pPr>
            <w:r w:rsidRPr="001F1A32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697" w:rsidRPr="001F1A32" w:rsidRDefault="00DB3697" w:rsidP="00CE35C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3697" w:rsidRPr="001F1A32" w:rsidRDefault="00DB3697" w:rsidP="00CE35C6">
            <w:r w:rsidRPr="001F1A32">
              <w:t xml:space="preserve"> г.</w:t>
            </w:r>
          </w:p>
        </w:tc>
      </w:tr>
    </w:tbl>
    <w:p w:rsidR="000C32BE" w:rsidRPr="001F1A32" w:rsidRDefault="000C32BE" w:rsidP="00C20DD2">
      <w:pPr>
        <w:pStyle w:val="ConsPlusNonformat"/>
        <w:ind w:firstLine="567"/>
        <w:jc w:val="both"/>
      </w:pPr>
    </w:p>
    <w:sectPr w:rsidR="000C32BE" w:rsidRPr="001F1A32" w:rsidSect="00974484">
      <w:headerReference w:type="default" r:id="rId8"/>
      <w:pgSz w:w="11906" w:h="16838"/>
      <w:pgMar w:top="426" w:right="566" w:bottom="284" w:left="1134" w:header="397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6D" w:rsidRDefault="0098296D">
      <w:r>
        <w:separator/>
      </w:r>
    </w:p>
  </w:endnote>
  <w:endnote w:type="continuationSeparator" w:id="0">
    <w:p w:rsidR="0098296D" w:rsidRDefault="009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6D" w:rsidRDefault="0098296D">
      <w:r>
        <w:separator/>
      </w:r>
    </w:p>
  </w:footnote>
  <w:footnote w:type="continuationSeparator" w:id="0">
    <w:p w:rsidR="0098296D" w:rsidRDefault="0098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86" w:rsidRDefault="00274186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  <w:p w:rsidR="00274186" w:rsidRDefault="00274186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1B95"/>
    <w:multiLevelType w:val="hybridMultilevel"/>
    <w:tmpl w:val="5FD0114E"/>
    <w:lvl w:ilvl="0" w:tplc="2534BFE6">
      <w:start w:val="1"/>
      <w:numFmt w:val="decimal"/>
      <w:lvlText w:val="%1)"/>
      <w:lvlJc w:val="left"/>
      <w:pPr>
        <w:ind w:left="615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A"/>
    <w:rsid w:val="00053E8E"/>
    <w:rsid w:val="00067D16"/>
    <w:rsid w:val="000816F9"/>
    <w:rsid w:val="00082FA4"/>
    <w:rsid w:val="000A5DD8"/>
    <w:rsid w:val="000C32BE"/>
    <w:rsid w:val="000F16F6"/>
    <w:rsid w:val="00120BDB"/>
    <w:rsid w:val="00124958"/>
    <w:rsid w:val="001327EB"/>
    <w:rsid w:val="001445F4"/>
    <w:rsid w:val="0018164E"/>
    <w:rsid w:val="001945EC"/>
    <w:rsid w:val="001C03C4"/>
    <w:rsid w:val="001D3F33"/>
    <w:rsid w:val="001D5BC6"/>
    <w:rsid w:val="001E304D"/>
    <w:rsid w:val="001F1A32"/>
    <w:rsid w:val="002201A2"/>
    <w:rsid w:val="00222793"/>
    <w:rsid w:val="002307C1"/>
    <w:rsid w:val="002327B9"/>
    <w:rsid w:val="00235167"/>
    <w:rsid w:val="00274186"/>
    <w:rsid w:val="0028513B"/>
    <w:rsid w:val="002B4A95"/>
    <w:rsid w:val="002C16CF"/>
    <w:rsid w:val="002E231A"/>
    <w:rsid w:val="002F4C0E"/>
    <w:rsid w:val="00301C73"/>
    <w:rsid w:val="00307CF7"/>
    <w:rsid w:val="00314C79"/>
    <w:rsid w:val="00333817"/>
    <w:rsid w:val="003462A4"/>
    <w:rsid w:val="00346F98"/>
    <w:rsid w:val="0036474D"/>
    <w:rsid w:val="00372903"/>
    <w:rsid w:val="003736AB"/>
    <w:rsid w:val="00374449"/>
    <w:rsid w:val="00381BE4"/>
    <w:rsid w:val="00395E05"/>
    <w:rsid w:val="003A3408"/>
    <w:rsid w:val="003B0CA5"/>
    <w:rsid w:val="003B2CF7"/>
    <w:rsid w:val="003C232B"/>
    <w:rsid w:val="003D4F1F"/>
    <w:rsid w:val="003E36AB"/>
    <w:rsid w:val="00401942"/>
    <w:rsid w:val="004678DD"/>
    <w:rsid w:val="00491D83"/>
    <w:rsid w:val="004B19E1"/>
    <w:rsid w:val="004C1797"/>
    <w:rsid w:val="004C6F0E"/>
    <w:rsid w:val="004C7AD9"/>
    <w:rsid w:val="004E1298"/>
    <w:rsid w:val="004F6B01"/>
    <w:rsid w:val="005222DE"/>
    <w:rsid w:val="00527E1C"/>
    <w:rsid w:val="00552DE3"/>
    <w:rsid w:val="00580889"/>
    <w:rsid w:val="005F73D7"/>
    <w:rsid w:val="00613BA8"/>
    <w:rsid w:val="00622651"/>
    <w:rsid w:val="00634F56"/>
    <w:rsid w:val="006554F8"/>
    <w:rsid w:val="006628E4"/>
    <w:rsid w:val="00664E9D"/>
    <w:rsid w:val="00670ADB"/>
    <w:rsid w:val="006A080A"/>
    <w:rsid w:val="006A6BC0"/>
    <w:rsid w:val="006D2DDB"/>
    <w:rsid w:val="00703F77"/>
    <w:rsid w:val="00751985"/>
    <w:rsid w:val="00760BB9"/>
    <w:rsid w:val="00765458"/>
    <w:rsid w:val="007726B8"/>
    <w:rsid w:val="00775867"/>
    <w:rsid w:val="007B65B7"/>
    <w:rsid w:val="007F5AB8"/>
    <w:rsid w:val="007F725D"/>
    <w:rsid w:val="00823493"/>
    <w:rsid w:val="00823EEB"/>
    <w:rsid w:val="00852091"/>
    <w:rsid w:val="00855F56"/>
    <w:rsid w:val="00882188"/>
    <w:rsid w:val="008B0BBC"/>
    <w:rsid w:val="008C1CA6"/>
    <w:rsid w:val="008C3078"/>
    <w:rsid w:val="00942797"/>
    <w:rsid w:val="00943532"/>
    <w:rsid w:val="0095674D"/>
    <w:rsid w:val="00974484"/>
    <w:rsid w:val="0098296D"/>
    <w:rsid w:val="009862EB"/>
    <w:rsid w:val="00986E79"/>
    <w:rsid w:val="009C728F"/>
    <w:rsid w:val="009D20E3"/>
    <w:rsid w:val="009F21E7"/>
    <w:rsid w:val="00A427E7"/>
    <w:rsid w:val="00A71A8A"/>
    <w:rsid w:val="00A72C17"/>
    <w:rsid w:val="00AB402C"/>
    <w:rsid w:val="00AD5852"/>
    <w:rsid w:val="00AF252C"/>
    <w:rsid w:val="00AF2B67"/>
    <w:rsid w:val="00B8188B"/>
    <w:rsid w:val="00BA2318"/>
    <w:rsid w:val="00BB0D8B"/>
    <w:rsid w:val="00BC7D04"/>
    <w:rsid w:val="00BD29D5"/>
    <w:rsid w:val="00BD4214"/>
    <w:rsid w:val="00BD730F"/>
    <w:rsid w:val="00BD7E06"/>
    <w:rsid w:val="00BE75E9"/>
    <w:rsid w:val="00C1657C"/>
    <w:rsid w:val="00C20DD2"/>
    <w:rsid w:val="00C217CB"/>
    <w:rsid w:val="00C7346C"/>
    <w:rsid w:val="00CC2B4B"/>
    <w:rsid w:val="00CE35C6"/>
    <w:rsid w:val="00CF4E5D"/>
    <w:rsid w:val="00D01136"/>
    <w:rsid w:val="00D043BF"/>
    <w:rsid w:val="00D178CD"/>
    <w:rsid w:val="00D23994"/>
    <w:rsid w:val="00D279F4"/>
    <w:rsid w:val="00D724D8"/>
    <w:rsid w:val="00D94B7C"/>
    <w:rsid w:val="00D95216"/>
    <w:rsid w:val="00DA651B"/>
    <w:rsid w:val="00DB14AB"/>
    <w:rsid w:val="00DB3697"/>
    <w:rsid w:val="00DD135E"/>
    <w:rsid w:val="00DE1473"/>
    <w:rsid w:val="00DF5101"/>
    <w:rsid w:val="00E404B8"/>
    <w:rsid w:val="00E70E7E"/>
    <w:rsid w:val="00E732AE"/>
    <w:rsid w:val="00E90DA8"/>
    <w:rsid w:val="00EA4B8B"/>
    <w:rsid w:val="00EB69E5"/>
    <w:rsid w:val="00EC6BAD"/>
    <w:rsid w:val="00F1558E"/>
    <w:rsid w:val="00F323CB"/>
    <w:rsid w:val="00F35936"/>
    <w:rsid w:val="00F422A1"/>
    <w:rsid w:val="00F516CA"/>
    <w:rsid w:val="00F54492"/>
    <w:rsid w:val="00F94A9C"/>
    <w:rsid w:val="00FD1AAA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0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5F56"/>
    <w:pPr>
      <w:keepNext/>
      <w:autoSpaceDE/>
      <w:autoSpaceDN/>
      <w:spacing w:line="360" w:lineRule="auto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5F56"/>
    <w:rPr>
      <w:b/>
      <w:sz w:val="44"/>
      <w:lang w:val="ru-RU"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0F16F6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0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5F56"/>
    <w:pPr>
      <w:keepNext/>
      <w:autoSpaceDE/>
      <w:autoSpaceDN/>
      <w:spacing w:line="360" w:lineRule="auto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5F56"/>
    <w:rPr>
      <w:b/>
      <w:sz w:val="44"/>
      <w:lang w:val="ru-RU"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0F16F6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Положению об условиях и порядке предоставления мер социальной поддержки по оплате жилого помещения и коммунальных услуг отдельным категориям  граждан в Липецкой области в денежной форме (в ред</vt:lpstr>
    </vt:vector>
  </TitlesOfParts>
  <Company>КонсультантПлюс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Положению об условиях и порядке предоставления мер социальной поддержки по оплате жилого помещения и коммунальных услуг отдельным категориям  граждан в Липецкой области в денежной форме (в ред</dc:title>
  <dc:creator>КонсультантПлюс</dc:creator>
  <cp:lastModifiedBy>Дмитрий Демин</cp:lastModifiedBy>
  <cp:revision>2</cp:revision>
  <cp:lastPrinted>2019-11-28T09:11:00Z</cp:lastPrinted>
  <dcterms:created xsi:type="dcterms:W3CDTF">2020-04-20T07:07:00Z</dcterms:created>
  <dcterms:modified xsi:type="dcterms:W3CDTF">2020-04-20T07:07:00Z</dcterms:modified>
</cp:coreProperties>
</file>